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701"/>
        <w:gridCol w:w="2126"/>
        <w:gridCol w:w="991"/>
        <w:gridCol w:w="998"/>
        <w:gridCol w:w="705"/>
      </w:tblGrid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Ref no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Yamaha part number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Description</w:t>
            </w:r>
          </w:p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quantity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Price</w:t>
            </w:r>
          </w:p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GBP each</w:t>
            </w:r>
          </w:p>
        </w:tc>
        <w:tc>
          <w:tcPr>
            <w:tcW w:w="472" w:type="pct"/>
          </w:tcPr>
          <w:p w:rsidR="009D6E45" w:rsidRPr="001E0BBD" w:rsidRDefault="001E0BBD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</w:t>
            </w:r>
            <w:r w:rsidR="009D6E45" w:rsidRPr="001E0BBD">
              <w:rPr>
                <w:sz w:val="20"/>
                <w:szCs w:val="20"/>
              </w:rPr>
              <w:t>ote</w:t>
            </w: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3G3-14101-00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carburettor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261.00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3G2-14181-16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Float chamber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45.68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3G3-14184-00</w:t>
            </w:r>
          </w:p>
        </w:tc>
        <w:tc>
          <w:tcPr>
            <w:tcW w:w="1421" w:type="pct"/>
          </w:tcPr>
          <w:p w:rsidR="00025A6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 xml:space="preserve">Gasket </w:t>
            </w:r>
          </w:p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float chamber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4.75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193-14142-size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Pilot jet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487CAA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="009D6E45" w:rsidRPr="001E0BBD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510-14141-50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Nozzle main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14.06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6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137-14143-size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Main jet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487CAA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="009D6E45" w:rsidRPr="001E0BBD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7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3G3-14187-00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Float arm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487CAA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9D6E45" w:rsidRPr="001E0BBD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3G3-14190-35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Needle valve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22.50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127-14186-00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Pin float arm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2.</w:t>
            </w:r>
            <w:r w:rsidR="00487CAA">
              <w:rPr>
                <w:sz w:val="20"/>
                <w:szCs w:val="20"/>
              </w:rPr>
              <w:t>90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10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239-14195-00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Washer needle valve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BD7671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11</w:t>
            </w:r>
          </w:p>
        </w:tc>
        <w:tc>
          <w:tcPr>
            <w:tcW w:w="113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98501-05016</w:t>
            </w:r>
          </w:p>
        </w:tc>
        <w:tc>
          <w:tcPr>
            <w:tcW w:w="1421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Screw  pan head</w:t>
            </w:r>
          </w:p>
        </w:tc>
        <w:tc>
          <w:tcPr>
            <w:tcW w:w="66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12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92901-05100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Washer spring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13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8A7-14139-00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Clip pipe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9D6E45" w:rsidRPr="001E0BBD" w:rsidRDefault="00BD7671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14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3G2-14987-00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hose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3.75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15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98501-03008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Screw  pan head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16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92901-03100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Washer  spring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0.20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17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510-14158-00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Top  mixing chamber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BD7671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18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3G3-14137-00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clip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19</w:t>
            </w:r>
          </w:p>
        </w:tc>
        <w:tc>
          <w:tcPr>
            <w:tcW w:w="1137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509-14198-00</w:t>
            </w:r>
          </w:p>
        </w:tc>
        <w:tc>
          <w:tcPr>
            <w:tcW w:w="1421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gasket</w:t>
            </w:r>
          </w:p>
        </w:tc>
        <w:tc>
          <w:tcPr>
            <w:tcW w:w="662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23.04</w:t>
            </w:r>
          </w:p>
        </w:tc>
        <w:tc>
          <w:tcPr>
            <w:tcW w:w="472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Set</w:t>
            </w: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20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127-14161-00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Nut  cable adjusting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21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509-14155-00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Guide  cable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1E0BBD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22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3G2-14131-00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Spring throttle valve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5.80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23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822-14147-00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O-ring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1.40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24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3G2-14115-00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Plug screw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3.40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25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3G2-14231-16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Jet  power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BD7671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="00646B0F" w:rsidRPr="001E0BBD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26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3G2-14244-00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Holder  nozzle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11.60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27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214-14147-00</w:t>
            </w:r>
          </w:p>
        </w:tc>
        <w:tc>
          <w:tcPr>
            <w:tcW w:w="1421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O-ring</w:t>
            </w:r>
          </w:p>
        </w:tc>
        <w:tc>
          <w:tcPr>
            <w:tcW w:w="662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1.40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28</w:t>
            </w:r>
          </w:p>
        </w:tc>
        <w:tc>
          <w:tcPr>
            <w:tcW w:w="1137" w:type="pct"/>
          </w:tcPr>
          <w:p w:rsidR="009D6E45" w:rsidRPr="001E0BBD" w:rsidRDefault="00646B0F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</w:t>
            </w:r>
            <w:r w:rsidR="007F21E7" w:rsidRPr="001E0BBD">
              <w:rPr>
                <w:sz w:val="20"/>
                <w:szCs w:val="20"/>
              </w:rPr>
              <w:t>-14112-30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Throttle valve #3.0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58.00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29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214-14185-00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float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</w:t>
            </w:r>
            <w:r w:rsidR="00BD7671">
              <w:rPr>
                <w:sz w:val="20"/>
                <w:szCs w:val="20"/>
              </w:rPr>
              <w:t>1.70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30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510-14145-00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plate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14.70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31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363-14116-13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Needle  6DH7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BD7671" w:rsidP="00AF6E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="007F21E7" w:rsidRPr="001E0BBD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32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509-14145-00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Setter  needle jet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10.00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33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500-14115-00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Plug  screw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7.80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5322A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34</w:t>
            </w:r>
          </w:p>
        </w:tc>
        <w:tc>
          <w:tcPr>
            <w:tcW w:w="113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558-14147-00</w:t>
            </w:r>
          </w:p>
        </w:tc>
        <w:tc>
          <w:tcPr>
            <w:tcW w:w="1421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O-ring</w:t>
            </w:r>
          </w:p>
        </w:tc>
        <w:tc>
          <w:tcPr>
            <w:tcW w:w="66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2.20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35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164-14137-00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clip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36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509-14136-00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Spring seat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37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214-14118-00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cap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0.48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38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98501-04010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Screw  pan head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39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92901-04100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Washer  spring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0.20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40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127-14134-00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Spring  air adjusting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2.20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41</w:t>
            </w:r>
          </w:p>
        </w:tc>
        <w:tc>
          <w:tcPr>
            <w:tcW w:w="1137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152-14123-00</w:t>
            </w:r>
          </w:p>
        </w:tc>
        <w:tc>
          <w:tcPr>
            <w:tcW w:w="1421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Screw  air adjusting</w:t>
            </w:r>
          </w:p>
        </w:tc>
        <w:tc>
          <w:tcPr>
            <w:tcW w:w="662" w:type="pct"/>
          </w:tcPr>
          <w:p w:rsidR="009D6E45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4.88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42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432-14171-00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Plunger  starter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16.00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43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509-14135-00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Spring   plunger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2.50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44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432-14174-00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Cap  plunger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3.55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45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432-14138-01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Clip  plunger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46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432-14173-00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Cover  plunger cap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47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509-14274-00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connector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8.50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48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3G3-14126-00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gasket</w:t>
            </w:r>
          </w:p>
        </w:tc>
        <w:tc>
          <w:tcPr>
            <w:tcW w:w="662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49</w:t>
            </w:r>
          </w:p>
        </w:tc>
        <w:tc>
          <w:tcPr>
            <w:tcW w:w="1137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3G3-14157-00</w:t>
            </w:r>
          </w:p>
        </w:tc>
        <w:tc>
          <w:tcPr>
            <w:tcW w:w="1421" w:type="pct"/>
          </w:tcPr>
          <w:p w:rsidR="009D6E45" w:rsidRPr="001E0BBD" w:rsidRDefault="001155C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Cover  mixing</w:t>
            </w:r>
          </w:p>
        </w:tc>
        <w:tc>
          <w:tcPr>
            <w:tcW w:w="662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50</w:t>
            </w:r>
          </w:p>
        </w:tc>
        <w:tc>
          <w:tcPr>
            <w:tcW w:w="1137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3G2-13555-00</w:t>
            </w:r>
          </w:p>
        </w:tc>
        <w:tc>
          <w:tcPr>
            <w:tcW w:w="1421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Manifold  intake</w:t>
            </w:r>
          </w:p>
        </w:tc>
        <w:tc>
          <w:tcPr>
            <w:tcW w:w="662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27.60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E45" w:rsidRPr="001E0BBD" w:rsidTr="009D6E45">
        <w:tc>
          <w:tcPr>
            <w:tcW w:w="642" w:type="pct"/>
          </w:tcPr>
          <w:p w:rsidR="009D6E45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51</w:t>
            </w:r>
          </w:p>
        </w:tc>
        <w:tc>
          <w:tcPr>
            <w:tcW w:w="1137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91316-08015</w:t>
            </w:r>
          </w:p>
        </w:tc>
        <w:tc>
          <w:tcPr>
            <w:tcW w:w="1421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bolt</w:t>
            </w:r>
          </w:p>
        </w:tc>
        <w:tc>
          <w:tcPr>
            <w:tcW w:w="662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9D6E45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n/a</w:t>
            </w:r>
          </w:p>
        </w:tc>
        <w:tc>
          <w:tcPr>
            <w:tcW w:w="472" w:type="pct"/>
          </w:tcPr>
          <w:p w:rsidR="009D6E45" w:rsidRPr="001E0BBD" w:rsidRDefault="009D6E45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21E7" w:rsidRPr="001E0BBD" w:rsidTr="009D6E45">
        <w:tc>
          <w:tcPr>
            <w:tcW w:w="642" w:type="pct"/>
          </w:tcPr>
          <w:p w:rsidR="007F21E7" w:rsidRPr="001E0BBD" w:rsidRDefault="00025A65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52</w:t>
            </w:r>
          </w:p>
        </w:tc>
        <w:tc>
          <w:tcPr>
            <w:tcW w:w="1137" w:type="pct"/>
          </w:tcPr>
          <w:p w:rsidR="007F21E7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90460-51109</w:t>
            </w:r>
          </w:p>
        </w:tc>
        <w:tc>
          <w:tcPr>
            <w:tcW w:w="1421" w:type="pct"/>
          </w:tcPr>
          <w:p w:rsidR="007F21E7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Clamp  hose</w:t>
            </w:r>
          </w:p>
        </w:tc>
        <w:tc>
          <w:tcPr>
            <w:tcW w:w="662" w:type="pct"/>
          </w:tcPr>
          <w:p w:rsidR="007F21E7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7F21E7" w:rsidRPr="001E0BBD" w:rsidRDefault="00CD2252" w:rsidP="00AF6E46">
            <w:pPr>
              <w:spacing w:after="0" w:line="240" w:lineRule="auto"/>
              <w:rPr>
                <w:sz w:val="20"/>
                <w:szCs w:val="20"/>
              </w:rPr>
            </w:pPr>
            <w:r w:rsidRPr="001E0BBD">
              <w:rPr>
                <w:sz w:val="20"/>
                <w:szCs w:val="20"/>
              </w:rPr>
              <w:t>1.85</w:t>
            </w:r>
          </w:p>
        </w:tc>
        <w:tc>
          <w:tcPr>
            <w:tcW w:w="472" w:type="pct"/>
          </w:tcPr>
          <w:p w:rsidR="007F21E7" w:rsidRPr="001E0BBD" w:rsidRDefault="007F21E7" w:rsidP="00AF6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2C36" w:rsidRPr="001E0BBD" w:rsidRDefault="00712C36">
      <w:pPr>
        <w:rPr>
          <w:sz w:val="20"/>
          <w:szCs w:val="20"/>
        </w:rPr>
      </w:pPr>
    </w:p>
    <w:sectPr w:rsidR="00712C36" w:rsidRPr="001E0BBD" w:rsidSect="00CD2252">
      <w:pgSz w:w="11906" w:h="16838"/>
      <w:pgMar w:top="567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3F"/>
    <w:rsid w:val="00025A65"/>
    <w:rsid w:val="001155C2"/>
    <w:rsid w:val="001E0BBD"/>
    <w:rsid w:val="00487CAA"/>
    <w:rsid w:val="005322A5"/>
    <w:rsid w:val="00582D3F"/>
    <w:rsid w:val="00646B0F"/>
    <w:rsid w:val="00712C36"/>
    <w:rsid w:val="00791141"/>
    <w:rsid w:val="007F21E7"/>
    <w:rsid w:val="00820A83"/>
    <w:rsid w:val="008D7EC9"/>
    <w:rsid w:val="009D6E45"/>
    <w:rsid w:val="00AF6E46"/>
    <w:rsid w:val="00BD7671"/>
    <w:rsid w:val="00CB54D3"/>
    <w:rsid w:val="00C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2015-08-25T16:44:00Z</cp:lastPrinted>
  <dcterms:created xsi:type="dcterms:W3CDTF">2015-08-25T16:49:00Z</dcterms:created>
  <dcterms:modified xsi:type="dcterms:W3CDTF">2016-12-09T16:54:00Z</dcterms:modified>
</cp:coreProperties>
</file>